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4797" w14:textId="77777777" w:rsidR="00433B70" w:rsidRPr="00433B70" w:rsidRDefault="00433B70" w:rsidP="00433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VERBALE DELL’ASSEMBLEA DI CLASSE</w:t>
      </w:r>
    </w:p>
    <w:p w14:paraId="1C565941" w14:textId="77777777" w:rsidR="00433B70" w:rsidRPr="00433B70" w:rsidRDefault="00433B70" w:rsidP="00433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AACD95" w14:textId="77777777" w:rsidR="00433B70" w:rsidRPr="00433B70" w:rsidRDefault="00433B70" w:rsidP="00433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E9DA519" w14:textId="77777777" w:rsidR="00433B70" w:rsidRPr="00433B70" w:rsidRDefault="00433B70" w:rsidP="00433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0D36CFF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096653" w14:textId="6285D96E" w:rsidR="00433B70" w:rsidRPr="00433B70" w:rsidRDefault="00433B70" w:rsidP="00433B7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Il giorno ……………... del mese di ……………</w:t>
      </w:r>
      <w:proofErr w:type="gramStart"/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433B70">
        <w:rPr>
          <w:rFonts w:ascii="Arial" w:eastAsia="Times New Roman" w:hAnsi="Arial" w:cs="Arial"/>
          <w:sz w:val="24"/>
          <w:szCs w:val="24"/>
          <w:lang w:eastAsia="it-IT"/>
        </w:rPr>
        <w:t>. dell’anno……</w:t>
      </w:r>
      <w:proofErr w:type="gramStart"/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433B70">
        <w:rPr>
          <w:rFonts w:ascii="Arial" w:eastAsia="Times New Roman" w:hAnsi="Arial" w:cs="Arial"/>
          <w:sz w:val="24"/>
          <w:szCs w:val="24"/>
          <w:lang w:eastAsia="it-IT"/>
        </w:rPr>
        <w:t>, alle ore ………., nell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’aula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num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……</w:t>
      </w:r>
      <w:r w:rsidRPr="00433B70">
        <w:rPr>
          <w:rFonts w:ascii="Arial" w:eastAsia="Times New Roman" w:hAnsi="Arial" w:cs="Arial"/>
          <w:sz w:val="24"/>
          <w:szCs w:val="24"/>
          <w:lang w:eastAsia="it-IT"/>
        </w:rPr>
        <w:t xml:space="preserve">  si svolge l’assemblea degli studenti della classe.........sez.........., regolarmente autorizzata, per trattare gli argomenti posti all’ordine del giorno:</w:t>
      </w:r>
    </w:p>
    <w:p w14:paraId="55A76960" w14:textId="77777777" w:rsidR="00433B70" w:rsidRPr="00433B70" w:rsidRDefault="00433B70" w:rsidP="00433B70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12825F05" w14:textId="77777777" w:rsidR="00433B70" w:rsidRPr="00433B70" w:rsidRDefault="00433B70" w:rsidP="00433B70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2E83FFCF" w14:textId="77777777" w:rsidR="00433B70" w:rsidRPr="00433B70" w:rsidRDefault="00433B70" w:rsidP="00433B70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18F97C7F" w14:textId="77777777" w:rsidR="00433B70" w:rsidRPr="00433B70" w:rsidRDefault="00433B70" w:rsidP="00433B70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3629D4E0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La riunione viene presieduta dal rappresentante degli studenti ………………</w:t>
      </w:r>
      <w:proofErr w:type="gramStart"/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433B70">
        <w:rPr>
          <w:rFonts w:ascii="Arial" w:eastAsia="Times New Roman" w:hAnsi="Arial" w:cs="Arial"/>
          <w:sz w:val="24"/>
          <w:szCs w:val="24"/>
          <w:lang w:eastAsia="it-IT"/>
        </w:rPr>
        <w:t>; funge da segretario verbalizzante lo studente …………………….</w:t>
      </w:r>
    </w:p>
    <w:p w14:paraId="7DD86CD0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2D366CA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Dalla discussione sugli argomenti all’ordine del giorno emerge quanto segue:</w:t>
      </w:r>
    </w:p>
    <w:p w14:paraId="331B3DB5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1B1901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59B0372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6DFFC36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19DB8E9E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6FB0590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71127B3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82CD552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B0075B7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B0DFE6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B8A3C0C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2E4265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6B5F2B5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D2CF7AD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1266D4F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3C31C9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24ECDCE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3A185A" w14:textId="77777777" w:rsidR="00433B70" w:rsidRPr="00433B70" w:rsidRDefault="00433B70" w:rsidP="00433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C4F73C" w14:textId="77777777" w:rsidR="00433B70" w:rsidRPr="00433B70" w:rsidRDefault="00433B70" w:rsidP="00433B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Alle ore …</w:t>
      </w:r>
      <w:proofErr w:type="gramStart"/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433B70">
        <w:rPr>
          <w:rFonts w:ascii="Arial" w:eastAsia="Times New Roman" w:hAnsi="Arial" w:cs="Arial"/>
          <w:sz w:val="24"/>
          <w:szCs w:val="24"/>
          <w:lang w:eastAsia="it-IT"/>
        </w:rPr>
        <w:t>. terminata la trattazione degli argomenti posti all’ordine del giorno, si dichiara sciolta la seduta.</w:t>
      </w:r>
    </w:p>
    <w:p w14:paraId="064D77AA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F47771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 xml:space="preserve">         Il Segretario                                                                              Il Presidente</w:t>
      </w:r>
    </w:p>
    <w:p w14:paraId="11971D38" w14:textId="77777777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759BDF0" w14:textId="1E90015E" w:rsidR="00433B70" w:rsidRPr="00433B70" w:rsidRDefault="00433B70" w:rsidP="0043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33B7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                                                    ………………………………….</w:t>
      </w:r>
    </w:p>
    <w:sectPr w:rsidR="00433B70" w:rsidRPr="00433B7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7E6F" w14:textId="77777777" w:rsidR="00537E62" w:rsidRDefault="00537E62" w:rsidP="004B6F84">
      <w:pPr>
        <w:spacing w:after="0" w:line="240" w:lineRule="auto"/>
      </w:pPr>
      <w:r>
        <w:separator/>
      </w:r>
    </w:p>
  </w:endnote>
  <w:endnote w:type="continuationSeparator" w:id="0">
    <w:p w14:paraId="5DE6A800" w14:textId="77777777" w:rsidR="00537E62" w:rsidRDefault="00537E62" w:rsidP="004B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75E1" w14:textId="77777777" w:rsidR="003619D6" w:rsidRDefault="00361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76E3" w14:textId="77777777" w:rsidR="00537E62" w:rsidRDefault="00537E62" w:rsidP="004B6F84">
      <w:pPr>
        <w:spacing w:after="0" w:line="240" w:lineRule="auto"/>
      </w:pPr>
      <w:r>
        <w:separator/>
      </w:r>
    </w:p>
  </w:footnote>
  <w:footnote w:type="continuationSeparator" w:id="0">
    <w:p w14:paraId="4C34B636" w14:textId="77777777" w:rsidR="00537E62" w:rsidRDefault="00537E62" w:rsidP="004B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2" w:rightFromText="142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6254"/>
      <w:gridCol w:w="1368"/>
    </w:tblGrid>
    <w:tr w:rsidR="00F84614" w14:paraId="5A0E9435" w14:textId="77777777" w:rsidTr="00F84614">
      <w:tc>
        <w:tcPr>
          <w:tcW w:w="988" w:type="dxa"/>
          <w:vAlign w:val="center"/>
        </w:tcPr>
        <w:p w14:paraId="39C5149B" w14:textId="6F7A3257" w:rsidR="003B100E" w:rsidRDefault="003B100E" w:rsidP="00F84614">
          <w:pPr>
            <w:pStyle w:val="Intestazione"/>
            <w:jc w:val="center"/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DEA25A6" wp14:editId="23B4A33F">
                <wp:extent cx="1141064" cy="628426"/>
                <wp:effectExtent l="0" t="0" r="254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654" cy="642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2" w:type="dxa"/>
          <w:vAlign w:val="center"/>
        </w:tcPr>
        <w:p w14:paraId="616FC4A9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Istituto Tecnico Industriale Statale</w:t>
          </w:r>
        </w:p>
        <w:p w14:paraId="17D87864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 xml:space="preserve">Liceo Scientifico </w:t>
          </w:r>
          <w:proofErr w:type="spellStart"/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Opz</w:t>
          </w:r>
          <w:proofErr w:type="spellEnd"/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. Liceo Scienze Applicate</w:t>
          </w:r>
        </w:p>
        <w:p w14:paraId="668F4481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  <w:t>GUGLIELMO MARCONI</w:t>
          </w:r>
        </w:p>
        <w:p w14:paraId="21440133" w14:textId="5242C3A1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20064 Gorgonzola (MI) Via Adda 1</w:t>
          </w:r>
          <w:r w:rsidR="00C0579F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0,</w:t>
          </w: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Tel. 02/</w:t>
          </w:r>
          <w:proofErr w:type="gramStart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9513516  –</w:t>
          </w:r>
          <w:proofErr w:type="gramEnd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Fax 02/95300662</w:t>
          </w:r>
        </w:p>
        <w:p w14:paraId="58B455C0" w14:textId="2CB98423" w:rsidR="003B100E" w:rsidRPr="00F84614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</w:pPr>
          <w:proofErr w:type="gramStart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Email</w:t>
          </w:r>
          <w:proofErr w:type="gramEnd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</w:t>
          </w:r>
          <w:hyperlink r:id="rId2" w:history="1">
            <w:r w:rsidRPr="00C0579F">
              <w:rPr>
                <w:rStyle w:val="Collegamentoipertestuale"/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none"/>
              </w:rPr>
              <w:t>MITF21000B@istruzione.it</w:t>
            </w:r>
          </w:hyperlink>
          <w:r w:rsidRPr="00C0579F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</w:t>
          </w: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Codice fiscale n° 83504190154</w:t>
          </w:r>
        </w:p>
      </w:tc>
      <w:tc>
        <w:tcPr>
          <w:tcW w:w="1376" w:type="dxa"/>
          <w:vAlign w:val="center"/>
        </w:tcPr>
        <w:p w14:paraId="194A7F9E" w14:textId="31BE3F11" w:rsidR="003B100E" w:rsidRDefault="003B100E" w:rsidP="00F8461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A8635AE" wp14:editId="3496891C">
                <wp:extent cx="624305" cy="62430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40" cy="62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BE42F" w14:textId="77777777" w:rsidR="004B6F84" w:rsidRDefault="004B6F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E9"/>
    <w:rsid w:val="00054175"/>
    <w:rsid w:val="00075158"/>
    <w:rsid w:val="001C1A0C"/>
    <w:rsid w:val="00231E78"/>
    <w:rsid w:val="002A12C2"/>
    <w:rsid w:val="002F39A9"/>
    <w:rsid w:val="003619D6"/>
    <w:rsid w:val="003B0DC3"/>
    <w:rsid w:val="003B100E"/>
    <w:rsid w:val="003C74B8"/>
    <w:rsid w:val="00413B77"/>
    <w:rsid w:val="00433B70"/>
    <w:rsid w:val="00454CBB"/>
    <w:rsid w:val="00495C4F"/>
    <w:rsid w:val="004B6F84"/>
    <w:rsid w:val="00537E62"/>
    <w:rsid w:val="00591C00"/>
    <w:rsid w:val="005F34DF"/>
    <w:rsid w:val="006A5713"/>
    <w:rsid w:val="006B0B5F"/>
    <w:rsid w:val="008A1A79"/>
    <w:rsid w:val="009548AB"/>
    <w:rsid w:val="009C3A0F"/>
    <w:rsid w:val="009F4B37"/>
    <w:rsid w:val="00A15247"/>
    <w:rsid w:val="00A7265B"/>
    <w:rsid w:val="00B610BF"/>
    <w:rsid w:val="00BA00E9"/>
    <w:rsid w:val="00C0579F"/>
    <w:rsid w:val="00C101D2"/>
    <w:rsid w:val="00C54D43"/>
    <w:rsid w:val="00CE7F76"/>
    <w:rsid w:val="00D16DE9"/>
    <w:rsid w:val="00D3333B"/>
    <w:rsid w:val="00E36B21"/>
    <w:rsid w:val="00E83B3E"/>
    <w:rsid w:val="00EA568D"/>
    <w:rsid w:val="00EC2D37"/>
    <w:rsid w:val="00F813DA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7D1FA"/>
  <w15:chartTrackingRefBased/>
  <w15:docId w15:val="{4FB8A4C0-83EE-4AD5-AD70-B69903D6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2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2C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B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F84"/>
  </w:style>
  <w:style w:type="paragraph" w:styleId="Pidipagina">
    <w:name w:val="footer"/>
    <w:basedOn w:val="Normale"/>
    <w:link w:val="PidipaginaCarattere"/>
    <w:uiPriority w:val="99"/>
    <w:unhideWhenUsed/>
    <w:rsid w:val="004B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F84"/>
  </w:style>
  <w:style w:type="table" w:styleId="Grigliatabella">
    <w:name w:val="Table Grid"/>
    <w:basedOn w:val="Tabellanormale"/>
    <w:uiPriority w:val="39"/>
    <w:rsid w:val="003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F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oliva</dc:creator>
  <cp:keywords/>
  <dc:description/>
  <cp:lastModifiedBy>lucia casapollo</cp:lastModifiedBy>
  <cp:revision>2</cp:revision>
  <cp:lastPrinted>2021-02-23T10:18:00Z</cp:lastPrinted>
  <dcterms:created xsi:type="dcterms:W3CDTF">2021-11-09T09:40:00Z</dcterms:created>
  <dcterms:modified xsi:type="dcterms:W3CDTF">2021-11-09T09:40:00Z</dcterms:modified>
</cp:coreProperties>
</file>